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FC1C5" w14:textId="4F34F6DA" w:rsidR="0085470A" w:rsidRDefault="00FC45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F98DF" wp14:editId="5CF7435F">
                <wp:simplePos x="0" y="0"/>
                <wp:positionH relativeFrom="column">
                  <wp:posOffset>976289</wp:posOffset>
                </wp:positionH>
                <wp:positionV relativeFrom="paragraph">
                  <wp:posOffset>104140</wp:posOffset>
                </wp:positionV>
                <wp:extent cx="5562600" cy="7315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731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E957E" w14:textId="77777777" w:rsidR="006B5DEC" w:rsidRPr="00FC45E2" w:rsidRDefault="006B5DEC" w:rsidP="006B5DEC">
                            <w:p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FC45E2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Dear Parent/Guardian</w:t>
                            </w:r>
                          </w:p>
                          <w:p w14:paraId="1A5165D1" w14:textId="4FAD48A6" w:rsidR="006B5DEC" w:rsidRPr="00FC45E2" w:rsidRDefault="006B5DEC" w:rsidP="00DC1A1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FC45E2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Exciting news!</w:t>
                            </w:r>
                          </w:p>
                          <w:p w14:paraId="221FFEC3" w14:textId="008E75E0" w:rsidR="006B5DEC" w:rsidRPr="00AC4C97" w:rsidRDefault="006B5DEC" w:rsidP="00DC1A16">
                            <w:pPr>
                              <w:spacing w:after="240"/>
                              <w:jc w:val="center"/>
                              <w:rPr>
                                <w:color w:val="5F1792"/>
                                <w:sz w:val="36"/>
                                <w:szCs w:val="36"/>
                              </w:rPr>
                            </w:pPr>
                            <w:r w:rsidRPr="00AC4C97">
                              <w:rPr>
                                <w:color w:val="5F1792"/>
                                <w:sz w:val="36"/>
                                <w:szCs w:val="36"/>
                              </w:rPr>
                              <w:t xml:space="preserve">We are hosting a </w:t>
                            </w:r>
                            <w:r w:rsidRPr="00AC4C97">
                              <w:rPr>
                                <w:rFonts w:ascii="Calibri" w:hAnsi="Calibri" w:cs="Calibri"/>
                                <w:b/>
                                <w:bCs/>
                                <w:color w:val="5F1792"/>
                                <w:sz w:val="36"/>
                                <w:szCs w:val="36"/>
                              </w:rPr>
                              <w:t>Christmas Jumper Day</w:t>
                            </w:r>
                            <w:r w:rsidRPr="00AC4C97">
                              <w:rPr>
                                <w:color w:val="5F179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8136C" w:rsidRPr="00AC4C97">
                              <w:rPr>
                                <w:color w:val="5F1792"/>
                                <w:sz w:val="36"/>
                                <w:szCs w:val="36"/>
                                <w14:textFill>
                                  <w14:solidFill>
                                    <w14:srgbClr w14:val="5F1792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  <w:r w:rsidRPr="00AC4C97">
                              <w:rPr>
                                <w:color w:val="5F1792"/>
                                <w:sz w:val="36"/>
                                <w:szCs w:val="36"/>
                              </w:rPr>
                              <w:t xml:space="preserve">in </w:t>
                            </w:r>
                            <w:r w:rsidR="00C65A2D" w:rsidRPr="00AC4C97">
                              <w:rPr>
                                <w:color w:val="5F1792"/>
                                <w:sz w:val="36"/>
                                <w:szCs w:val="36"/>
                              </w:rPr>
                              <w:t>support</w:t>
                            </w:r>
                            <w:r w:rsidRPr="00AC4C97">
                              <w:rPr>
                                <w:color w:val="5F1792"/>
                                <w:sz w:val="36"/>
                                <w:szCs w:val="36"/>
                              </w:rPr>
                              <w:t xml:space="preserve"> of </w:t>
                            </w:r>
                            <w:r w:rsidRPr="00AC4C97">
                              <w:rPr>
                                <w:rFonts w:ascii="Calibri" w:hAnsi="Calibri" w:cs="Calibri"/>
                                <w:b/>
                                <w:bCs/>
                                <w:color w:val="5F1792"/>
                                <w:sz w:val="36"/>
                                <w:szCs w:val="36"/>
                              </w:rPr>
                              <w:t>LauraLynn Children’s Hospice</w:t>
                            </w:r>
                            <w:r w:rsidRPr="00AC4C97">
                              <w:rPr>
                                <w:color w:val="5F1792"/>
                                <w:sz w:val="36"/>
                                <w:szCs w:val="36"/>
                              </w:rPr>
                              <w:t xml:space="preserve"> on</w:t>
                            </w:r>
                          </w:p>
                          <w:p w14:paraId="69924D63" w14:textId="1615716E" w:rsidR="006B5DEC" w:rsidRPr="00FC45E2" w:rsidRDefault="006B5DEC" w:rsidP="00DC1A16">
                            <w:pPr>
                              <w:spacing w:after="48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C45E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Date:</w:t>
                            </w:r>
                            <w:r w:rsidR="004E1BE8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E1BE8">
                              <w:rPr>
                                <w:rFonts w:ascii="Helvetica" w:hAnsi="Helvetica" w:cs="Helvetica"/>
                                <w:color w:val="000000"/>
                                <w:sz w:val="28"/>
                                <w:szCs w:val="28"/>
                              </w:rPr>
                              <w:t>_____________</w:t>
                            </w:r>
                          </w:p>
                          <w:p w14:paraId="60583642" w14:textId="067BB787" w:rsidR="00C65A2D" w:rsidRPr="00FC45E2" w:rsidRDefault="006B5DEC" w:rsidP="006B5DEC">
                            <w:p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FC45E2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We are asking everyone to wear a </w:t>
                            </w:r>
                            <w:r w:rsidRPr="00AC4C9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Christmas Jumper</w:t>
                            </w:r>
                            <w:r w:rsidRPr="00AC4C9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45E2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(or anything festive</w:t>
                            </w:r>
                            <w:r w:rsidR="00AC4C97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, red, or green</w:t>
                            </w:r>
                            <w:r w:rsidRPr="00FC45E2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) and donate €2 each. </w:t>
                            </w:r>
                          </w:p>
                          <w:p w14:paraId="28E09C99" w14:textId="355C818B" w:rsidR="006B5DEC" w:rsidRPr="00FC45E2" w:rsidRDefault="006B5DEC" w:rsidP="006B5DEC">
                            <w:p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FC45E2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These funds will go directly to LauraLynn to help provide care and support to children with life-limiting conditions and their families</w:t>
                            </w:r>
                            <w:r w:rsidR="0039000B" w:rsidRPr="00FC45E2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across Ireland</w:t>
                            </w:r>
                            <w:r w:rsidRPr="00FC45E2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3FBB74F" w14:textId="77777777" w:rsidR="00C65A2D" w:rsidRPr="00FC45E2" w:rsidRDefault="00C65A2D" w:rsidP="006B5DEC">
                            <w:p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  <w:p w14:paraId="0CF6CCF9" w14:textId="5B346BD9" w:rsidR="006B5DEC" w:rsidRPr="00FC45E2" w:rsidRDefault="006B5DEC" w:rsidP="0018136C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C45E2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How to donate:</w:t>
                            </w:r>
                          </w:p>
                          <w:p w14:paraId="5ECCFF58" w14:textId="58B2B86E" w:rsidR="00C65A2D" w:rsidRPr="00FC45E2" w:rsidRDefault="00C65A2D" w:rsidP="00C65A2D">
                            <w:pPr>
                              <w:spacing w:after="0" w:line="240" w:lineRule="auto"/>
                              <w:rPr>
                                <w:color w:val="262626" w:themeColor="text1" w:themeTint="D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C45E2">
                              <w:rPr>
                                <w:color w:val="262626" w:themeColor="text1" w:themeTint="D9"/>
                                <w:sz w:val="28"/>
                                <w:szCs w:val="28"/>
                                <w:u w:val="single"/>
                              </w:rPr>
                              <w:t>iDonate</w:t>
                            </w:r>
                          </w:p>
                          <w:p w14:paraId="73222EEA" w14:textId="6B3EE007" w:rsidR="006B5DEC" w:rsidRPr="00FC45E2" w:rsidRDefault="006B5DEC" w:rsidP="00C65A2D">
                            <w:pPr>
                              <w:spacing w:after="0" w:line="240" w:lineRule="auto"/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FC45E2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The easiest way to donate </w:t>
                            </w:r>
                            <w:r w:rsidR="00C65A2D" w:rsidRPr="00FC45E2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is through </w:t>
                            </w:r>
                            <w:r w:rsidRPr="00FC45E2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our iDonate page, we will share this link with you before the big day!</w:t>
                            </w:r>
                          </w:p>
                          <w:p w14:paraId="2F423FD1" w14:textId="77777777" w:rsidR="00C65A2D" w:rsidRPr="00FC45E2" w:rsidRDefault="00C65A2D" w:rsidP="00C65A2D">
                            <w:pPr>
                              <w:spacing w:after="0" w:line="240" w:lineRule="auto"/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  <w:p w14:paraId="71B793FD" w14:textId="732A5169" w:rsidR="00C65A2D" w:rsidRPr="00FC45E2" w:rsidRDefault="00C65A2D" w:rsidP="00C65A2D">
                            <w:pPr>
                              <w:spacing w:after="0" w:line="240" w:lineRule="auto"/>
                              <w:rPr>
                                <w:color w:val="262626" w:themeColor="text1" w:themeTint="D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C45E2">
                              <w:rPr>
                                <w:color w:val="262626" w:themeColor="text1" w:themeTint="D9"/>
                                <w:sz w:val="28"/>
                                <w:szCs w:val="28"/>
                                <w:u w:val="single"/>
                              </w:rPr>
                              <w:t>Coin Collection Box</w:t>
                            </w:r>
                          </w:p>
                          <w:p w14:paraId="586BFB90" w14:textId="52FE8A7B" w:rsidR="006B5DEC" w:rsidRPr="00FC45E2" w:rsidRDefault="00C65A2D" w:rsidP="00C65A2D">
                            <w:pPr>
                              <w:rPr>
                                <w:rFonts w:eastAsiaTheme="minorEastAsia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FC45E2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You also have the option to s</w:t>
                            </w:r>
                            <w:r w:rsidR="006B5DEC" w:rsidRPr="00FC45E2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end your child to </w:t>
                            </w:r>
                            <w:r w:rsidRPr="00FC45E2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creche/</w:t>
                            </w:r>
                            <w:r w:rsidR="006B5DEC" w:rsidRPr="00FC45E2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school with</w:t>
                            </w:r>
                            <w:r w:rsidRPr="00FC45E2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their</w:t>
                            </w:r>
                            <w:r w:rsidR="006B5DEC" w:rsidRPr="00FC45E2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45E2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€2 coin</w:t>
                            </w:r>
                            <w:r w:rsidR="006B5DEC" w:rsidRPr="00FC45E2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FC45E2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donate into the LauraLynn collection box that morning.</w:t>
                            </w:r>
                          </w:p>
                          <w:p w14:paraId="7F0F2B24" w14:textId="4DD580EC" w:rsidR="006B5DEC" w:rsidRPr="00FC45E2" w:rsidRDefault="006B5DEC" w:rsidP="006B5DEC">
                            <w:pPr>
                              <w:rPr>
                                <w:color w:val="92D050"/>
                                <w:sz w:val="28"/>
                                <w:szCs w:val="28"/>
                              </w:rPr>
                            </w:pPr>
                            <w:r w:rsidRPr="00FC45E2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To find out more visit </w:t>
                            </w:r>
                            <w:hyperlink r:id="rId11" w:history="1">
                              <w:r w:rsidRPr="00FC45E2">
                                <w:rPr>
                                  <w:rStyle w:val="Hyperlink"/>
                                  <w:color w:val="92D050"/>
                                  <w:sz w:val="28"/>
                                  <w:szCs w:val="28"/>
                                </w:rPr>
                                <w:t>www.lauralynn.ie/lauralynns-christmas-jumper-day</w:t>
                              </w:r>
                            </w:hyperlink>
                            <w:r w:rsidRPr="00FC45E2">
                              <w:rPr>
                                <w:color w:val="92D05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2BFBD92" w14:textId="77777777" w:rsidR="0039000B" w:rsidRPr="00FC45E2" w:rsidRDefault="0039000B" w:rsidP="006B5DEC">
                            <w:p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  <w:p w14:paraId="64914D8B" w14:textId="77777777" w:rsidR="0039000B" w:rsidRPr="00FC45E2" w:rsidRDefault="006B5DEC" w:rsidP="00C65A2D">
                            <w:pPr>
                              <w:spacing w:line="240" w:lineRule="auto"/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FC45E2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If you have any questions, please just let us know. </w:t>
                            </w:r>
                          </w:p>
                          <w:p w14:paraId="38887797" w14:textId="60D849BA" w:rsidR="006B5DEC" w:rsidRPr="00C65A2D" w:rsidRDefault="006B5DEC" w:rsidP="00C65A2D">
                            <w:pPr>
                              <w:spacing w:line="240" w:lineRule="auto"/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FC45E2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As always, thank you for</w:t>
                            </w:r>
                            <w:r w:rsidR="00C65A2D" w:rsidRPr="00FC45E2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45E2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your wonderful support </w:t>
                            </w:r>
                            <w:r w:rsidR="0039000B" w:rsidRPr="00FC45E2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in </w:t>
                            </w:r>
                            <w:r w:rsidRPr="00FC45E2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helping make the most of short</w:t>
                            </w:r>
                            <w:r w:rsidR="00C65A2D" w:rsidRPr="00FC45E2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45E2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and precious lives this Christmas by supporting LauraLynn! </w:t>
                            </w:r>
                            <w:r w:rsidRPr="00FC45E2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262626" w:themeColor="text1" w:themeTint="D9"/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  <w:p w14:paraId="1DC2B564" w14:textId="77777777" w:rsidR="006B5DEC" w:rsidRPr="0018136C" w:rsidRDefault="006B5DEC">
                            <w:pPr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F98D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6.85pt;margin-top:8.2pt;width:438pt;height:8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" filled="f" stroked="f" strokeweight=".5pt">
                <v:textbox>
                  <w:txbxContent>
                    <w:p w14:paraId="24DE957E" w14:textId="77777777" w:rsidR="006B5DEC" w:rsidRPr="00FC45E2" w:rsidRDefault="006B5DEC" w:rsidP="006B5DEC">
                      <w:p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FC45E2">
                        <w:rPr>
                          <w:color w:val="262626" w:themeColor="text1" w:themeTint="D9"/>
                          <w:sz w:val="28"/>
                          <w:szCs w:val="28"/>
                        </w:rPr>
                        <w:t>Dear Parent/Guardian</w:t>
                      </w:r>
                    </w:p>
                    <w:p w14:paraId="1A5165D1" w14:textId="4FAD48A6" w:rsidR="006B5DEC" w:rsidRPr="00FC45E2" w:rsidRDefault="006B5DEC" w:rsidP="00DC1A16"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FC45E2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Exciting news!</w:t>
                      </w:r>
                    </w:p>
                    <w:p w14:paraId="221FFEC3" w14:textId="008E75E0" w:rsidR="006B5DEC" w:rsidRPr="00AC4C97" w:rsidRDefault="006B5DEC" w:rsidP="00DC1A16">
                      <w:pPr>
                        <w:spacing w:after="240"/>
                        <w:jc w:val="center"/>
                        <w:rPr>
                          <w:color w:val="5F1792"/>
                          <w:sz w:val="36"/>
                          <w:szCs w:val="36"/>
                        </w:rPr>
                      </w:pPr>
                      <w:r w:rsidRPr="00AC4C97">
                        <w:rPr>
                          <w:color w:val="5F1792"/>
                          <w:sz w:val="36"/>
                          <w:szCs w:val="36"/>
                        </w:rPr>
                        <w:t xml:space="preserve">We are hosting a </w:t>
                      </w:r>
                      <w:r w:rsidRPr="00AC4C97">
                        <w:rPr>
                          <w:rFonts w:ascii="Calibri" w:hAnsi="Calibri" w:cs="Calibri"/>
                          <w:b/>
                          <w:bCs/>
                          <w:color w:val="5F1792"/>
                          <w:sz w:val="36"/>
                          <w:szCs w:val="36"/>
                        </w:rPr>
                        <w:t>Christmas Jumper Day</w:t>
                      </w:r>
                      <w:r w:rsidRPr="00AC4C97">
                        <w:rPr>
                          <w:color w:val="5F1792"/>
                          <w:sz w:val="36"/>
                          <w:szCs w:val="36"/>
                        </w:rPr>
                        <w:t xml:space="preserve"> </w:t>
                      </w:r>
                      <w:r w:rsidR="0018136C" w:rsidRPr="00AC4C97">
                        <w:rPr>
                          <w:color w:val="5F1792"/>
                          <w:sz w:val="36"/>
                          <w:szCs w:val="36"/>
                          <w14:textFill>
                            <w14:solidFill>
                              <w14:srgbClr w14:val="5F1792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br/>
                      </w:r>
                      <w:r w:rsidRPr="00AC4C97">
                        <w:rPr>
                          <w:color w:val="5F1792"/>
                          <w:sz w:val="36"/>
                          <w:szCs w:val="36"/>
                        </w:rPr>
                        <w:t xml:space="preserve">in </w:t>
                      </w:r>
                      <w:r w:rsidR="00C65A2D" w:rsidRPr="00AC4C97">
                        <w:rPr>
                          <w:color w:val="5F1792"/>
                          <w:sz w:val="36"/>
                          <w:szCs w:val="36"/>
                        </w:rPr>
                        <w:t>support</w:t>
                      </w:r>
                      <w:r w:rsidRPr="00AC4C97">
                        <w:rPr>
                          <w:color w:val="5F1792"/>
                          <w:sz w:val="36"/>
                          <w:szCs w:val="36"/>
                        </w:rPr>
                        <w:t xml:space="preserve"> of </w:t>
                      </w:r>
                      <w:r w:rsidRPr="00AC4C97">
                        <w:rPr>
                          <w:rFonts w:ascii="Calibri" w:hAnsi="Calibri" w:cs="Calibri"/>
                          <w:b/>
                          <w:bCs/>
                          <w:color w:val="5F1792"/>
                          <w:sz w:val="36"/>
                          <w:szCs w:val="36"/>
                        </w:rPr>
                        <w:t>LauraLynn Children’s Hospice</w:t>
                      </w:r>
                      <w:r w:rsidRPr="00AC4C97">
                        <w:rPr>
                          <w:color w:val="5F1792"/>
                          <w:sz w:val="36"/>
                          <w:szCs w:val="36"/>
                        </w:rPr>
                        <w:t xml:space="preserve"> on</w:t>
                      </w:r>
                    </w:p>
                    <w:p w14:paraId="69924D63" w14:textId="1615716E" w:rsidR="006B5DEC" w:rsidRPr="00FC45E2" w:rsidRDefault="006B5DEC" w:rsidP="00DC1A16">
                      <w:pPr>
                        <w:spacing w:after="480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FC45E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Date:</w:t>
                      </w:r>
                      <w:r w:rsidR="004E1BE8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4E1BE8">
                        <w:rPr>
                          <w:rFonts w:ascii="Helvetica" w:hAnsi="Helvetica" w:cs="Helvetica"/>
                          <w:color w:val="000000"/>
                          <w:sz w:val="28"/>
                          <w:szCs w:val="28"/>
                        </w:rPr>
                        <w:t>_____________</w:t>
                      </w:r>
                    </w:p>
                    <w:p w14:paraId="60583642" w14:textId="067BB787" w:rsidR="00C65A2D" w:rsidRPr="00FC45E2" w:rsidRDefault="006B5DEC" w:rsidP="006B5DEC">
                      <w:p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FC45E2">
                        <w:rPr>
                          <w:color w:val="262626" w:themeColor="text1" w:themeTint="D9"/>
                          <w:sz w:val="28"/>
                          <w:szCs w:val="28"/>
                        </w:rPr>
                        <w:t xml:space="preserve">We are asking everyone to wear a </w:t>
                      </w:r>
                      <w:r w:rsidRPr="00AC4C9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>Christmas Jumper</w:t>
                      </w:r>
                      <w:r w:rsidRPr="00AC4C97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FC45E2">
                        <w:rPr>
                          <w:color w:val="262626" w:themeColor="text1" w:themeTint="D9"/>
                          <w:sz w:val="28"/>
                          <w:szCs w:val="28"/>
                        </w:rPr>
                        <w:t>(or anything festive</w:t>
                      </w:r>
                      <w:r w:rsidR="00AC4C97">
                        <w:rPr>
                          <w:color w:val="262626" w:themeColor="text1" w:themeTint="D9"/>
                          <w:sz w:val="28"/>
                          <w:szCs w:val="28"/>
                        </w:rPr>
                        <w:t>, red, or green</w:t>
                      </w:r>
                      <w:r w:rsidRPr="00FC45E2">
                        <w:rPr>
                          <w:color w:val="262626" w:themeColor="text1" w:themeTint="D9"/>
                          <w:sz w:val="28"/>
                          <w:szCs w:val="28"/>
                        </w:rPr>
                        <w:t xml:space="preserve">) and donate €2 each. </w:t>
                      </w:r>
                    </w:p>
                    <w:p w14:paraId="28E09C99" w14:textId="355C818B" w:rsidR="006B5DEC" w:rsidRPr="00FC45E2" w:rsidRDefault="006B5DEC" w:rsidP="006B5DEC">
                      <w:p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FC45E2">
                        <w:rPr>
                          <w:color w:val="262626" w:themeColor="text1" w:themeTint="D9"/>
                          <w:sz w:val="28"/>
                          <w:szCs w:val="28"/>
                        </w:rPr>
                        <w:t>These funds will go directly to LauraLynn to help provide care and support to children with life-limiting conditions and their families</w:t>
                      </w:r>
                      <w:r w:rsidR="0039000B" w:rsidRPr="00FC45E2">
                        <w:rPr>
                          <w:color w:val="262626" w:themeColor="text1" w:themeTint="D9"/>
                          <w:sz w:val="28"/>
                          <w:szCs w:val="28"/>
                        </w:rPr>
                        <w:t xml:space="preserve"> across Ireland</w:t>
                      </w:r>
                      <w:r w:rsidRPr="00FC45E2">
                        <w:rPr>
                          <w:color w:val="262626" w:themeColor="text1" w:themeTint="D9"/>
                          <w:sz w:val="28"/>
                          <w:szCs w:val="28"/>
                        </w:rPr>
                        <w:t>.</w:t>
                      </w:r>
                    </w:p>
                    <w:p w14:paraId="63FBB74F" w14:textId="77777777" w:rsidR="00C65A2D" w:rsidRPr="00FC45E2" w:rsidRDefault="00C65A2D" w:rsidP="006B5DEC">
                      <w:p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</w:p>
                    <w:p w14:paraId="0CF6CCF9" w14:textId="5B346BD9" w:rsidR="006B5DEC" w:rsidRPr="00FC45E2" w:rsidRDefault="006B5DEC" w:rsidP="0018136C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FC45E2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>How to donate:</w:t>
                      </w:r>
                    </w:p>
                    <w:p w14:paraId="5ECCFF58" w14:textId="58B2B86E" w:rsidR="00C65A2D" w:rsidRPr="00FC45E2" w:rsidRDefault="00C65A2D" w:rsidP="00C65A2D">
                      <w:pPr>
                        <w:spacing w:after="0" w:line="240" w:lineRule="auto"/>
                        <w:rPr>
                          <w:color w:val="262626" w:themeColor="text1" w:themeTint="D9"/>
                          <w:sz w:val="28"/>
                          <w:szCs w:val="28"/>
                          <w:u w:val="single"/>
                        </w:rPr>
                      </w:pPr>
                      <w:r w:rsidRPr="00FC45E2">
                        <w:rPr>
                          <w:color w:val="262626" w:themeColor="text1" w:themeTint="D9"/>
                          <w:sz w:val="28"/>
                          <w:szCs w:val="28"/>
                          <w:u w:val="single"/>
                        </w:rPr>
                        <w:t>iDonate</w:t>
                      </w:r>
                    </w:p>
                    <w:p w14:paraId="73222EEA" w14:textId="6B3EE007" w:rsidR="006B5DEC" w:rsidRPr="00FC45E2" w:rsidRDefault="006B5DEC" w:rsidP="00C65A2D">
                      <w:pPr>
                        <w:spacing w:after="0" w:line="240" w:lineRule="auto"/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FC45E2">
                        <w:rPr>
                          <w:color w:val="262626" w:themeColor="text1" w:themeTint="D9"/>
                          <w:sz w:val="28"/>
                          <w:szCs w:val="28"/>
                        </w:rPr>
                        <w:t xml:space="preserve">The easiest way to donate </w:t>
                      </w:r>
                      <w:r w:rsidR="00C65A2D" w:rsidRPr="00FC45E2">
                        <w:rPr>
                          <w:color w:val="262626" w:themeColor="text1" w:themeTint="D9"/>
                          <w:sz w:val="28"/>
                          <w:szCs w:val="28"/>
                        </w:rPr>
                        <w:t xml:space="preserve">is through </w:t>
                      </w:r>
                      <w:r w:rsidRPr="00FC45E2">
                        <w:rPr>
                          <w:color w:val="262626" w:themeColor="text1" w:themeTint="D9"/>
                          <w:sz w:val="28"/>
                          <w:szCs w:val="28"/>
                        </w:rPr>
                        <w:t>our iDonate page, we will share this link with you before the big day!</w:t>
                      </w:r>
                    </w:p>
                    <w:p w14:paraId="2F423FD1" w14:textId="77777777" w:rsidR="00C65A2D" w:rsidRPr="00FC45E2" w:rsidRDefault="00C65A2D" w:rsidP="00C65A2D">
                      <w:pPr>
                        <w:spacing w:after="0" w:line="240" w:lineRule="auto"/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</w:p>
                    <w:p w14:paraId="71B793FD" w14:textId="732A5169" w:rsidR="00C65A2D" w:rsidRPr="00FC45E2" w:rsidRDefault="00C65A2D" w:rsidP="00C65A2D">
                      <w:pPr>
                        <w:spacing w:after="0" w:line="240" w:lineRule="auto"/>
                        <w:rPr>
                          <w:color w:val="262626" w:themeColor="text1" w:themeTint="D9"/>
                          <w:sz w:val="28"/>
                          <w:szCs w:val="28"/>
                          <w:u w:val="single"/>
                        </w:rPr>
                      </w:pPr>
                      <w:r w:rsidRPr="00FC45E2">
                        <w:rPr>
                          <w:color w:val="262626" w:themeColor="text1" w:themeTint="D9"/>
                          <w:sz w:val="28"/>
                          <w:szCs w:val="28"/>
                          <w:u w:val="single"/>
                        </w:rPr>
                        <w:t>Coin Collection Box</w:t>
                      </w:r>
                    </w:p>
                    <w:p w14:paraId="586BFB90" w14:textId="52FE8A7B" w:rsidR="006B5DEC" w:rsidRPr="00FC45E2" w:rsidRDefault="00C65A2D" w:rsidP="00C65A2D">
                      <w:pPr>
                        <w:rPr>
                          <w:rFonts w:eastAsiaTheme="minorEastAsia"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FC45E2">
                        <w:rPr>
                          <w:color w:val="262626" w:themeColor="text1" w:themeTint="D9"/>
                          <w:sz w:val="28"/>
                          <w:szCs w:val="28"/>
                        </w:rPr>
                        <w:t>You also have the option to s</w:t>
                      </w:r>
                      <w:r w:rsidR="006B5DEC" w:rsidRPr="00FC45E2">
                        <w:rPr>
                          <w:color w:val="262626" w:themeColor="text1" w:themeTint="D9"/>
                          <w:sz w:val="28"/>
                          <w:szCs w:val="28"/>
                        </w:rPr>
                        <w:t xml:space="preserve">end your child to </w:t>
                      </w:r>
                      <w:r w:rsidRPr="00FC45E2">
                        <w:rPr>
                          <w:color w:val="262626" w:themeColor="text1" w:themeTint="D9"/>
                          <w:sz w:val="28"/>
                          <w:szCs w:val="28"/>
                        </w:rPr>
                        <w:t>creche/</w:t>
                      </w:r>
                      <w:r w:rsidR="006B5DEC" w:rsidRPr="00FC45E2">
                        <w:rPr>
                          <w:color w:val="262626" w:themeColor="text1" w:themeTint="D9"/>
                          <w:sz w:val="28"/>
                          <w:szCs w:val="28"/>
                        </w:rPr>
                        <w:t>school with</w:t>
                      </w:r>
                      <w:r w:rsidRPr="00FC45E2">
                        <w:rPr>
                          <w:color w:val="262626" w:themeColor="text1" w:themeTint="D9"/>
                          <w:sz w:val="28"/>
                          <w:szCs w:val="28"/>
                        </w:rPr>
                        <w:t xml:space="preserve"> their</w:t>
                      </w:r>
                      <w:r w:rsidR="006B5DEC" w:rsidRPr="00FC45E2">
                        <w:rPr>
                          <w:color w:val="262626" w:themeColor="text1" w:themeTint="D9"/>
                          <w:sz w:val="28"/>
                          <w:szCs w:val="28"/>
                        </w:rPr>
                        <w:t xml:space="preserve"> </w:t>
                      </w:r>
                      <w:r w:rsidRPr="00FC45E2">
                        <w:rPr>
                          <w:color w:val="262626" w:themeColor="text1" w:themeTint="D9"/>
                          <w:sz w:val="28"/>
                          <w:szCs w:val="28"/>
                        </w:rPr>
                        <w:t>€2 coin</w:t>
                      </w:r>
                      <w:r w:rsidR="006B5DEC" w:rsidRPr="00FC45E2">
                        <w:rPr>
                          <w:color w:val="262626" w:themeColor="text1" w:themeTint="D9"/>
                          <w:sz w:val="28"/>
                          <w:szCs w:val="28"/>
                        </w:rPr>
                        <w:t xml:space="preserve"> and </w:t>
                      </w:r>
                      <w:r w:rsidRPr="00FC45E2">
                        <w:rPr>
                          <w:color w:val="262626" w:themeColor="text1" w:themeTint="D9"/>
                          <w:sz w:val="28"/>
                          <w:szCs w:val="28"/>
                        </w:rPr>
                        <w:t>donate into the LauraLynn collection box that morning.</w:t>
                      </w:r>
                    </w:p>
                    <w:p w14:paraId="7F0F2B24" w14:textId="4DD580EC" w:rsidR="006B5DEC" w:rsidRPr="00FC45E2" w:rsidRDefault="006B5DEC" w:rsidP="006B5DEC">
                      <w:pPr>
                        <w:rPr>
                          <w:color w:val="92D050"/>
                          <w:sz w:val="28"/>
                          <w:szCs w:val="28"/>
                        </w:rPr>
                      </w:pPr>
                      <w:r w:rsidRPr="00FC45E2">
                        <w:rPr>
                          <w:color w:val="262626" w:themeColor="text1" w:themeTint="D9"/>
                          <w:sz w:val="28"/>
                          <w:szCs w:val="28"/>
                        </w:rPr>
                        <w:t xml:space="preserve">To find out more visit </w:t>
                      </w:r>
                      <w:hyperlink r:id="rId12" w:history="1">
                        <w:r w:rsidRPr="00FC45E2">
                          <w:rPr>
                            <w:rStyle w:val="Hyperlink"/>
                            <w:color w:val="92D050"/>
                            <w:sz w:val="28"/>
                            <w:szCs w:val="28"/>
                          </w:rPr>
                          <w:t>www.lauralynn.ie/lauralynns-christmas-jumper-day</w:t>
                        </w:r>
                      </w:hyperlink>
                      <w:r w:rsidRPr="00FC45E2">
                        <w:rPr>
                          <w:color w:val="92D05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2BFBD92" w14:textId="77777777" w:rsidR="0039000B" w:rsidRPr="00FC45E2" w:rsidRDefault="0039000B" w:rsidP="006B5DEC">
                      <w:p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</w:p>
                    <w:p w14:paraId="64914D8B" w14:textId="77777777" w:rsidR="0039000B" w:rsidRPr="00FC45E2" w:rsidRDefault="006B5DEC" w:rsidP="00C65A2D">
                      <w:pPr>
                        <w:spacing w:line="240" w:lineRule="auto"/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FC45E2">
                        <w:rPr>
                          <w:color w:val="262626" w:themeColor="text1" w:themeTint="D9"/>
                          <w:sz w:val="28"/>
                          <w:szCs w:val="28"/>
                        </w:rPr>
                        <w:t xml:space="preserve">If you have any questions, please just let us know. </w:t>
                      </w:r>
                    </w:p>
                    <w:p w14:paraId="38887797" w14:textId="60D849BA" w:rsidR="006B5DEC" w:rsidRPr="00C65A2D" w:rsidRDefault="006B5DEC" w:rsidP="00C65A2D">
                      <w:pPr>
                        <w:spacing w:line="240" w:lineRule="auto"/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FC45E2">
                        <w:rPr>
                          <w:color w:val="262626" w:themeColor="text1" w:themeTint="D9"/>
                          <w:sz w:val="28"/>
                          <w:szCs w:val="28"/>
                        </w:rPr>
                        <w:t>As always, thank you for</w:t>
                      </w:r>
                      <w:r w:rsidR="00C65A2D" w:rsidRPr="00FC45E2">
                        <w:rPr>
                          <w:color w:val="262626" w:themeColor="text1" w:themeTint="D9"/>
                          <w:sz w:val="28"/>
                          <w:szCs w:val="28"/>
                        </w:rPr>
                        <w:t xml:space="preserve"> </w:t>
                      </w:r>
                      <w:r w:rsidRPr="00FC45E2">
                        <w:rPr>
                          <w:color w:val="262626" w:themeColor="text1" w:themeTint="D9"/>
                          <w:sz w:val="28"/>
                          <w:szCs w:val="28"/>
                        </w:rPr>
                        <w:t xml:space="preserve">your wonderful support </w:t>
                      </w:r>
                      <w:r w:rsidR="0039000B" w:rsidRPr="00FC45E2">
                        <w:rPr>
                          <w:color w:val="262626" w:themeColor="text1" w:themeTint="D9"/>
                          <w:sz w:val="28"/>
                          <w:szCs w:val="28"/>
                        </w:rPr>
                        <w:t xml:space="preserve">in </w:t>
                      </w:r>
                      <w:r w:rsidRPr="00FC45E2">
                        <w:rPr>
                          <w:color w:val="262626" w:themeColor="text1" w:themeTint="D9"/>
                          <w:sz w:val="28"/>
                          <w:szCs w:val="28"/>
                        </w:rPr>
                        <w:t>helping make the most of short</w:t>
                      </w:r>
                      <w:r w:rsidR="00C65A2D" w:rsidRPr="00FC45E2">
                        <w:rPr>
                          <w:color w:val="262626" w:themeColor="text1" w:themeTint="D9"/>
                          <w:sz w:val="28"/>
                          <w:szCs w:val="28"/>
                        </w:rPr>
                        <w:t xml:space="preserve"> </w:t>
                      </w:r>
                      <w:r w:rsidRPr="00FC45E2">
                        <w:rPr>
                          <w:color w:val="262626" w:themeColor="text1" w:themeTint="D9"/>
                          <w:sz w:val="28"/>
                          <w:szCs w:val="28"/>
                        </w:rPr>
                        <w:t xml:space="preserve">and precious lives this Christmas by supporting LauraLynn! </w:t>
                      </w:r>
                      <w:r w:rsidRPr="00FC45E2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262626" w:themeColor="text1" w:themeTint="D9"/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  <w:p w14:paraId="1DC2B564" w14:textId="77777777" w:rsidR="006B5DEC" w:rsidRPr="0018136C" w:rsidRDefault="006B5DEC">
                      <w:pPr>
                        <w:rPr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E392F7" w14:textId="3AC268A3" w:rsidR="00C65A2D" w:rsidRPr="00C65A2D" w:rsidRDefault="00C65A2D" w:rsidP="00C65A2D"/>
    <w:p w14:paraId="343727A7" w14:textId="42F90ECE" w:rsidR="00C65A2D" w:rsidRPr="00C65A2D" w:rsidRDefault="00C65A2D" w:rsidP="00C65A2D"/>
    <w:p w14:paraId="67B9C635" w14:textId="5CF5C322" w:rsidR="00C65A2D" w:rsidRPr="00C65A2D" w:rsidRDefault="00C65A2D" w:rsidP="00C65A2D"/>
    <w:p w14:paraId="5B4BCE0F" w14:textId="062D0612" w:rsidR="00C65A2D" w:rsidRPr="00C65A2D" w:rsidRDefault="00C65A2D" w:rsidP="00C65A2D"/>
    <w:p w14:paraId="084E943E" w14:textId="4999CEBD" w:rsidR="00C65A2D" w:rsidRPr="00C65A2D" w:rsidRDefault="00C65A2D" w:rsidP="00C65A2D"/>
    <w:p w14:paraId="2C9CF5B0" w14:textId="1C8A304A" w:rsidR="00C65A2D" w:rsidRPr="00C65A2D" w:rsidRDefault="00C65A2D" w:rsidP="00C65A2D"/>
    <w:p w14:paraId="7C6B4811" w14:textId="3AB8B56E" w:rsidR="00C65A2D" w:rsidRPr="00C65A2D" w:rsidRDefault="00C65A2D" w:rsidP="00C65A2D"/>
    <w:p w14:paraId="5B14FD2C" w14:textId="4F417460" w:rsidR="00C65A2D" w:rsidRPr="00C65A2D" w:rsidRDefault="00C65A2D" w:rsidP="00C65A2D"/>
    <w:p w14:paraId="1D1A563A" w14:textId="166AB043" w:rsidR="00C65A2D" w:rsidRPr="00C65A2D" w:rsidRDefault="00C65A2D" w:rsidP="00C65A2D"/>
    <w:p w14:paraId="15F8AEDE" w14:textId="00593ACB" w:rsidR="00C65A2D" w:rsidRPr="00C65A2D" w:rsidRDefault="00C65A2D" w:rsidP="00C65A2D"/>
    <w:p w14:paraId="7A311D70" w14:textId="49434B86" w:rsidR="00C65A2D" w:rsidRPr="00C65A2D" w:rsidRDefault="00C65A2D" w:rsidP="00C65A2D"/>
    <w:p w14:paraId="35B522E1" w14:textId="0107EB5B" w:rsidR="00C65A2D" w:rsidRPr="00C65A2D" w:rsidRDefault="00C65A2D" w:rsidP="00C65A2D"/>
    <w:p w14:paraId="27DCBED4" w14:textId="5A918A68" w:rsidR="00C65A2D" w:rsidRPr="00C65A2D" w:rsidRDefault="00C65A2D" w:rsidP="00C65A2D"/>
    <w:p w14:paraId="1C779063" w14:textId="31EAE49B" w:rsidR="00C65A2D" w:rsidRPr="00C65A2D" w:rsidRDefault="00C65A2D" w:rsidP="00C65A2D"/>
    <w:p w14:paraId="1B50E275" w14:textId="090C554F" w:rsidR="00C65A2D" w:rsidRPr="00C65A2D" w:rsidRDefault="00C65A2D" w:rsidP="00C65A2D"/>
    <w:p w14:paraId="39317105" w14:textId="38C9A4EF" w:rsidR="00C65A2D" w:rsidRPr="00C65A2D" w:rsidRDefault="00C65A2D" w:rsidP="00C65A2D"/>
    <w:p w14:paraId="2AC92FAE" w14:textId="0336EB4D" w:rsidR="00C65A2D" w:rsidRPr="00C65A2D" w:rsidRDefault="00C65A2D" w:rsidP="00C65A2D"/>
    <w:p w14:paraId="6CED8837" w14:textId="6F8F9C5E" w:rsidR="00C65A2D" w:rsidRPr="00C65A2D" w:rsidRDefault="00C65A2D" w:rsidP="00C65A2D"/>
    <w:p w14:paraId="736EB2C3" w14:textId="78CCE357" w:rsidR="00C65A2D" w:rsidRPr="00C65A2D" w:rsidRDefault="00C65A2D" w:rsidP="00C65A2D"/>
    <w:p w14:paraId="673A6E39" w14:textId="47A37705" w:rsidR="00C65A2D" w:rsidRPr="00C65A2D" w:rsidRDefault="00C65A2D" w:rsidP="00C65A2D"/>
    <w:p w14:paraId="6519CD63" w14:textId="29E92F40" w:rsidR="00C65A2D" w:rsidRPr="00C65A2D" w:rsidRDefault="00C65A2D" w:rsidP="00C65A2D"/>
    <w:p w14:paraId="71C66D62" w14:textId="645F3F36" w:rsidR="00C65A2D" w:rsidRPr="00C65A2D" w:rsidRDefault="00C65A2D" w:rsidP="00C65A2D"/>
    <w:p w14:paraId="3508E923" w14:textId="31E4BA7C" w:rsidR="00C65A2D" w:rsidRPr="00C65A2D" w:rsidRDefault="00C65A2D" w:rsidP="00C65A2D"/>
    <w:p w14:paraId="2ED2E790" w14:textId="6C0A41D9" w:rsidR="00C65A2D" w:rsidRPr="00C65A2D" w:rsidRDefault="00C65A2D" w:rsidP="00C65A2D"/>
    <w:p w14:paraId="5579E22C" w14:textId="73DA44C5" w:rsidR="00C65A2D" w:rsidRPr="00C65A2D" w:rsidRDefault="00C65A2D" w:rsidP="00FC45E2">
      <w:pPr>
        <w:tabs>
          <w:tab w:val="left" w:pos="1961"/>
        </w:tabs>
      </w:pPr>
    </w:p>
    <w:sectPr w:rsidR="00C65A2D" w:rsidRPr="00C65A2D" w:rsidSect="00FC45E2">
      <w:headerReference w:type="default" r:id="rId13"/>
      <w:footerReference w:type="default" r:id="rId14"/>
      <w:pgSz w:w="11900" w:h="16840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C4459" w14:textId="77777777" w:rsidR="00E16B92" w:rsidRDefault="00E16B92" w:rsidP="006B5DEC">
      <w:pPr>
        <w:spacing w:after="0" w:line="240" w:lineRule="auto"/>
      </w:pPr>
      <w:r>
        <w:separator/>
      </w:r>
    </w:p>
  </w:endnote>
  <w:endnote w:type="continuationSeparator" w:id="0">
    <w:p w14:paraId="79FF4F2F" w14:textId="77777777" w:rsidR="00E16B92" w:rsidRDefault="00E16B92" w:rsidP="006B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6DC6B" w14:textId="5DB78905" w:rsidR="00096327" w:rsidRDefault="00096327" w:rsidP="00FC45E2">
    <w:pPr>
      <w:pStyle w:val="Footer"/>
      <w:spacing w:after="0"/>
    </w:pPr>
    <w:r>
      <w:rPr>
        <w:noProof/>
      </w:rPr>
      <w:drawing>
        <wp:inline distT="0" distB="0" distL="0" distR="0" wp14:anchorId="6510628D" wp14:editId="25FC8DAC">
          <wp:extent cx="7556500" cy="1501775"/>
          <wp:effectExtent l="0" t="0" r="0" b="0"/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F217E" w14:textId="77777777" w:rsidR="00E16B92" w:rsidRDefault="00E16B92" w:rsidP="006B5DEC">
      <w:pPr>
        <w:spacing w:after="0" w:line="240" w:lineRule="auto"/>
      </w:pPr>
      <w:r>
        <w:separator/>
      </w:r>
    </w:p>
  </w:footnote>
  <w:footnote w:type="continuationSeparator" w:id="0">
    <w:p w14:paraId="6EAF55F3" w14:textId="77777777" w:rsidR="00E16B92" w:rsidRDefault="00E16B92" w:rsidP="006B5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AAFFF" w14:textId="4D79E0B8" w:rsidR="006B5DEC" w:rsidRDefault="00EA12E3">
    <w:pPr>
      <w:pStyle w:val="Header"/>
    </w:pPr>
    <w:r>
      <w:rPr>
        <w:noProof/>
      </w:rPr>
      <w:drawing>
        <wp:inline distT="0" distB="0" distL="0" distR="0" wp14:anchorId="57AED36D" wp14:editId="2AC16225">
          <wp:extent cx="7556500" cy="1739900"/>
          <wp:effectExtent l="0" t="0" r="6350" b="0"/>
          <wp:docPr id="2136517188" name="Picture 1" descr="A blue and white snowflak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517188" name="Picture 1" descr="A blue and white snowflake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73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5C39"/>
    <w:multiLevelType w:val="hybridMultilevel"/>
    <w:tmpl w:val="9074297C"/>
    <w:lvl w:ilvl="0" w:tplc="98685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435"/>
    <w:multiLevelType w:val="hybridMultilevel"/>
    <w:tmpl w:val="D57ECF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5921"/>
    <w:multiLevelType w:val="multilevel"/>
    <w:tmpl w:val="D57ECF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569058">
    <w:abstractNumId w:val="1"/>
  </w:num>
  <w:num w:numId="2" w16cid:durableId="1646085646">
    <w:abstractNumId w:val="2"/>
  </w:num>
  <w:num w:numId="3" w16cid:durableId="62804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EC"/>
    <w:rsid w:val="00063A85"/>
    <w:rsid w:val="00096327"/>
    <w:rsid w:val="000A1DF8"/>
    <w:rsid w:val="00166F88"/>
    <w:rsid w:val="0018136C"/>
    <w:rsid w:val="00216E37"/>
    <w:rsid w:val="0039000B"/>
    <w:rsid w:val="003D5ADB"/>
    <w:rsid w:val="00475672"/>
    <w:rsid w:val="004E1BE8"/>
    <w:rsid w:val="00647C18"/>
    <w:rsid w:val="006B5DEC"/>
    <w:rsid w:val="0085470A"/>
    <w:rsid w:val="00AC4C97"/>
    <w:rsid w:val="00B716EB"/>
    <w:rsid w:val="00B86A66"/>
    <w:rsid w:val="00BF2A80"/>
    <w:rsid w:val="00C10D0D"/>
    <w:rsid w:val="00C65A2D"/>
    <w:rsid w:val="00DC1A16"/>
    <w:rsid w:val="00E131C9"/>
    <w:rsid w:val="00E16B92"/>
    <w:rsid w:val="00EA12E3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69472D"/>
  <w14:defaultImageDpi w14:val="32767"/>
  <w15:chartTrackingRefBased/>
  <w15:docId w15:val="{2308946E-9F80-0649-9561-66879096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B5DE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D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DEC"/>
  </w:style>
  <w:style w:type="paragraph" w:styleId="Footer">
    <w:name w:val="footer"/>
    <w:basedOn w:val="Normal"/>
    <w:link w:val="FooterChar"/>
    <w:uiPriority w:val="99"/>
    <w:unhideWhenUsed/>
    <w:rsid w:val="006B5D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DEC"/>
  </w:style>
  <w:style w:type="paragraph" w:styleId="ListParagraph">
    <w:name w:val="List Paragraph"/>
    <w:basedOn w:val="Normal"/>
    <w:uiPriority w:val="34"/>
    <w:qFormat/>
    <w:rsid w:val="006B5D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5D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3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auralynn.ie/lauralynns-christmas-jumper-da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auralynn.ie/lauralynns-christmas-jumper-da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96bfc1-fea0-45b7-94a6-3d253a6e79a6" xsi:nil="true"/>
    <lcf76f155ced4ddcb4097134ff3c332f xmlns="f1b727ad-be74-45df-a074-b2bacc16db8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CAF1F5B68B043850999D18ED58659" ma:contentTypeVersion="18" ma:contentTypeDescription="Create a new document." ma:contentTypeScope="" ma:versionID="41683a12e678aded9970ca1d2f72d671">
  <xsd:schema xmlns:xsd="http://www.w3.org/2001/XMLSchema" xmlns:xs="http://www.w3.org/2001/XMLSchema" xmlns:p="http://schemas.microsoft.com/office/2006/metadata/properties" xmlns:ns2="f1b727ad-be74-45df-a074-b2bacc16db8f" xmlns:ns3="fd96bfc1-fea0-45b7-94a6-3d253a6e79a6" targetNamespace="http://schemas.microsoft.com/office/2006/metadata/properties" ma:root="true" ma:fieldsID="f900c06b8092a9ab1d8e8e440d943019" ns2:_="" ns3:_="">
    <xsd:import namespace="f1b727ad-be74-45df-a074-b2bacc16db8f"/>
    <xsd:import namespace="fd96bfc1-fea0-45b7-94a6-3d253a6e7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27ad-be74-45df-a074-b2bacc16d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6ffa1c-f4cf-4033-8a2b-ab7fadee4b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6bfc1-fea0-45b7-94a6-3d253a6e7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6bcbba-116d-4523-96b2-5ac6265f1281}" ma:internalName="TaxCatchAll" ma:showField="CatchAllData" ma:web="fd96bfc1-fea0-45b7-94a6-3d253a6e7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D6C059-69B0-44CE-BB75-EFC6AA69AF2C}">
  <ds:schemaRefs>
    <ds:schemaRef ds:uri="http://purl.org/dc/elements/1.1/"/>
    <ds:schemaRef ds:uri="http://schemas.microsoft.com/office/2006/metadata/properties"/>
    <ds:schemaRef ds:uri="http://purl.org/dc/terms/"/>
    <ds:schemaRef ds:uri="fd96bfc1-fea0-45b7-94a6-3d253a6e79a6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1b727ad-be74-45df-a074-b2bacc16db8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62FEAD-E110-CA4A-B075-3F64B3E99D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5F4D36-8A6B-46F5-BC30-3F097B5EB3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B158C8-DB07-4780-940D-292A7341F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b727ad-be74-45df-a074-b2bacc16db8f"/>
    <ds:schemaRef ds:uri="fd96bfc1-fea0-45b7-94a6-3d253a6e7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Walsh</dc:creator>
  <cp:keywords/>
  <dc:description/>
  <cp:lastModifiedBy>Elizabeth Quinn</cp:lastModifiedBy>
  <cp:revision>2</cp:revision>
  <dcterms:created xsi:type="dcterms:W3CDTF">2024-10-29T15:44:00Z</dcterms:created>
  <dcterms:modified xsi:type="dcterms:W3CDTF">2024-10-29T15:44:00Z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61653635056c3b9897157795887f40bb3d0a25313da9a929b42c6ac1e635438c</vt:lpwstr>
  </property>
  <property fmtid="{D5CDD505-2E9C-101B-9397-08002B2CF9AE}" pid="3" name="ContentTypeId">
    <vt:lpwstr>0x010100C85CAF1F5B68B043850999D18ED58659</vt:lpwstr>
  </property>
  <property fmtid="{D5CDD505-2E9C-101B-9397-08002B2CF9AE}" pid="4" name="MediaServiceImageTags">
    <vt:lpwstr/>
  </property>
</Properties>
</file>